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8" w:rsidRDefault="002613A8" w:rsidP="00B82934">
      <w:pPr>
        <w:jc w:val="center"/>
        <w:rPr>
          <w:b/>
          <w:color w:val="00B050"/>
          <w:sz w:val="28"/>
          <w:szCs w:val="28"/>
        </w:rPr>
      </w:pPr>
    </w:p>
    <w:p w:rsidR="00EE580B" w:rsidRPr="00F76953" w:rsidRDefault="00875792" w:rsidP="00B82934">
      <w:pPr>
        <w:jc w:val="center"/>
        <w:rPr>
          <w:b/>
          <w:color w:val="00B050"/>
          <w:sz w:val="28"/>
          <w:szCs w:val="28"/>
        </w:rPr>
      </w:pPr>
      <w:r w:rsidRPr="00F76953">
        <w:rPr>
          <w:b/>
          <w:color w:val="00B050"/>
          <w:sz w:val="28"/>
          <w:szCs w:val="28"/>
        </w:rPr>
        <w:t xml:space="preserve">Zajęcia dydaktyczno-wyrównawcze i rozwijające zainteresowania </w:t>
      </w:r>
      <w:r w:rsidR="00B82934" w:rsidRPr="00F76953">
        <w:rPr>
          <w:b/>
          <w:color w:val="00B050"/>
          <w:sz w:val="28"/>
          <w:szCs w:val="28"/>
        </w:rPr>
        <w:t>uczniów realizowane w ramach pomocy psychologiczno-pedagogicznej</w:t>
      </w:r>
      <w:r w:rsidR="008B1C96" w:rsidRPr="00F76953">
        <w:rPr>
          <w:b/>
          <w:color w:val="00B050"/>
          <w:sz w:val="28"/>
          <w:szCs w:val="28"/>
        </w:rPr>
        <w:t xml:space="preserve"> </w:t>
      </w:r>
      <w:r w:rsidR="00A72B44" w:rsidRPr="00F76953">
        <w:rPr>
          <w:b/>
          <w:color w:val="00B050"/>
          <w:sz w:val="28"/>
          <w:szCs w:val="28"/>
        </w:rPr>
        <w:t>w I półroczu roku szkolnego 2021/2022</w:t>
      </w:r>
    </w:p>
    <w:tbl>
      <w:tblPr>
        <w:tblStyle w:val="Tabela-Siatka"/>
        <w:tblW w:w="5093" w:type="pct"/>
        <w:tblLayout w:type="fixed"/>
        <w:tblLook w:val="04A0"/>
      </w:tblPr>
      <w:tblGrid>
        <w:gridCol w:w="394"/>
        <w:gridCol w:w="2957"/>
        <w:gridCol w:w="2002"/>
        <w:gridCol w:w="1419"/>
        <w:gridCol w:w="2551"/>
        <w:gridCol w:w="1558"/>
      </w:tblGrid>
      <w:tr w:rsidR="00FB5629" w:rsidRPr="00350F79" w:rsidTr="00797DED">
        <w:tc>
          <w:tcPr>
            <w:tcW w:w="181" w:type="pct"/>
          </w:tcPr>
          <w:p w:rsidR="00B82934" w:rsidRPr="008B1C96" w:rsidRDefault="00B82934" w:rsidP="006133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1C96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59" w:type="pct"/>
          </w:tcPr>
          <w:p w:rsidR="00B82934" w:rsidRPr="00350F79" w:rsidRDefault="00B82934" w:rsidP="00B82934">
            <w:pPr>
              <w:jc w:val="center"/>
              <w:rPr>
                <w:b/>
              </w:rPr>
            </w:pPr>
            <w:r w:rsidRPr="00350F79">
              <w:rPr>
                <w:b/>
              </w:rPr>
              <w:t>Prowadzący</w:t>
            </w:r>
          </w:p>
        </w:tc>
        <w:tc>
          <w:tcPr>
            <w:tcW w:w="920" w:type="pct"/>
          </w:tcPr>
          <w:p w:rsidR="00B82934" w:rsidRPr="006133C5" w:rsidRDefault="00B82934" w:rsidP="00B82934">
            <w:pPr>
              <w:jc w:val="center"/>
              <w:rPr>
                <w:b/>
                <w:sz w:val="20"/>
                <w:szCs w:val="20"/>
              </w:rPr>
            </w:pPr>
            <w:r w:rsidRPr="006133C5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652" w:type="pct"/>
          </w:tcPr>
          <w:p w:rsidR="00B82934" w:rsidRPr="006133C5" w:rsidRDefault="00B82934" w:rsidP="00B82934">
            <w:pPr>
              <w:jc w:val="center"/>
              <w:rPr>
                <w:b/>
                <w:sz w:val="20"/>
                <w:szCs w:val="20"/>
              </w:rPr>
            </w:pPr>
            <w:r w:rsidRPr="006133C5"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1172" w:type="pct"/>
          </w:tcPr>
          <w:p w:rsidR="00B82934" w:rsidRPr="008F6455" w:rsidRDefault="00B82934" w:rsidP="00B82934">
            <w:pPr>
              <w:jc w:val="center"/>
              <w:rPr>
                <w:b/>
                <w:sz w:val="24"/>
                <w:szCs w:val="24"/>
              </w:rPr>
            </w:pPr>
            <w:r w:rsidRPr="008F6455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16" w:type="pct"/>
          </w:tcPr>
          <w:p w:rsidR="00B82934" w:rsidRPr="006133C5" w:rsidRDefault="00B82934" w:rsidP="00B82934">
            <w:pPr>
              <w:jc w:val="center"/>
              <w:rPr>
                <w:b/>
                <w:sz w:val="18"/>
                <w:szCs w:val="18"/>
              </w:rPr>
            </w:pPr>
            <w:r w:rsidRPr="006133C5">
              <w:rPr>
                <w:b/>
                <w:sz w:val="18"/>
                <w:szCs w:val="18"/>
              </w:rPr>
              <w:t>Miejsce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B82934">
            <w:pPr>
              <w:rPr>
                <w:color w:val="FF0000"/>
                <w:sz w:val="24"/>
                <w:szCs w:val="24"/>
              </w:rPr>
            </w:pPr>
            <w:r w:rsidRPr="00A307C5">
              <w:rPr>
                <w:color w:val="FF0000"/>
                <w:sz w:val="24"/>
                <w:szCs w:val="24"/>
              </w:rPr>
              <w:t>Adamczyk Elżbieta</w:t>
            </w:r>
          </w:p>
        </w:tc>
        <w:tc>
          <w:tcPr>
            <w:tcW w:w="920" w:type="pct"/>
          </w:tcPr>
          <w:p w:rsidR="00B82934" w:rsidRPr="00A307C5" w:rsidRDefault="002613A8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Koło biologiczne</w:t>
            </w:r>
          </w:p>
        </w:tc>
        <w:tc>
          <w:tcPr>
            <w:tcW w:w="652" w:type="pct"/>
          </w:tcPr>
          <w:p w:rsidR="00B82934" w:rsidRPr="00A307C5" w:rsidRDefault="002613A8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8f</w:t>
            </w:r>
          </w:p>
        </w:tc>
        <w:tc>
          <w:tcPr>
            <w:tcW w:w="1172" w:type="pct"/>
          </w:tcPr>
          <w:p w:rsidR="00B82934" w:rsidRPr="00A307C5" w:rsidRDefault="002613A8" w:rsidP="00860870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Poniedziałek, 8.00-9.00</w:t>
            </w:r>
          </w:p>
        </w:tc>
        <w:tc>
          <w:tcPr>
            <w:tcW w:w="716" w:type="pct"/>
          </w:tcPr>
          <w:p w:rsidR="00B82934" w:rsidRPr="00A307C5" w:rsidRDefault="002613A8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s.109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B82934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Bank Olga</w:t>
            </w:r>
          </w:p>
        </w:tc>
        <w:tc>
          <w:tcPr>
            <w:tcW w:w="920" w:type="pct"/>
          </w:tcPr>
          <w:p w:rsidR="00B82934" w:rsidRPr="00A307C5" w:rsidRDefault="002613A8">
            <w:pPr>
              <w:rPr>
                <w:sz w:val="20"/>
                <w:szCs w:val="20"/>
              </w:rPr>
            </w:pPr>
            <w:proofErr w:type="spellStart"/>
            <w:r w:rsidRPr="00A307C5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B82934" w:rsidRPr="00A307C5" w:rsidRDefault="002613A8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7e,5e</w:t>
            </w:r>
          </w:p>
        </w:tc>
        <w:tc>
          <w:tcPr>
            <w:tcW w:w="1172" w:type="pct"/>
          </w:tcPr>
          <w:p w:rsidR="00B82934" w:rsidRPr="00A307C5" w:rsidRDefault="002613A8" w:rsidP="008F6455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Środa, 14.15-15.00</w:t>
            </w:r>
          </w:p>
        </w:tc>
        <w:tc>
          <w:tcPr>
            <w:tcW w:w="716" w:type="pct"/>
          </w:tcPr>
          <w:p w:rsidR="00B82934" w:rsidRPr="00A307C5" w:rsidRDefault="002613A8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s.34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B82934">
            <w:pPr>
              <w:rPr>
                <w:color w:val="FF0000"/>
                <w:sz w:val="24"/>
                <w:szCs w:val="24"/>
              </w:rPr>
            </w:pPr>
            <w:r w:rsidRPr="00A307C5">
              <w:rPr>
                <w:color w:val="FF0000"/>
                <w:sz w:val="24"/>
                <w:szCs w:val="24"/>
              </w:rPr>
              <w:t>Bieńkowska Małgorzata</w:t>
            </w:r>
          </w:p>
        </w:tc>
        <w:tc>
          <w:tcPr>
            <w:tcW w:w="920" w:type="pct"/>
          </w:tcPr>
          <w:p w:rsidR="00B82934" w:rsidRPr="00A307C5" w:rsidRDefault="002613A8" w:rsidP="00DD53DD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Koło fizyczne</w:t>
            </w:r>
          </w:p>
        </w:tc>
        <w:tc>
          <w:tcPr>
            <w:tcW w:w="652" w:type="pct"/>
          </w:tcPr>
          <w:p w:rsidR="00B82934" w:rsidRPr="00A307C5" w:rsidRDefault="002613A8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72" w:type="pct"/>
          </w:tcPr>
          <w:p w:rsidR="00B82934" w:rsidRPr="00A307C5" w:rsidRDefault="002613A8" w:rsidP="008F6455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Czwartek, 15.00-15.45</w:t>
            </w:r>
          </w:p>
        </w:tc>
        <w:tc>
          <w:tcPr>
            <w:tcW w:w="716" w:type="pct"/>
          </w:tcPr>
          <w:p w:rsidR="00B82934" w:rsidRPr="00A307C5" w:rsidRDefault="002613A8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s.205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B82934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Biniek Beata</w:t>
            </w:r>
          </w:p>
        </w:tc>
        <w:tc>
          <w:tcPr>
            <w:tcW w:w="920" w:type="pct"/>
          </w:tcPr>
          <w:p w:rsidR="00B82934" w:rsidRPr="00A307C5" w:rsidRDefault="00091AAF">
            <w:pPr>
              <w:rPr>
                <w:sz w:val="20"/>
                <w:szCs w:val="20"/>
              </w:rPr>
            </w:pPr>
            <w:proofErr w:type="spellStart"/>
            <w:r w:rsidRPr="00A307C5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1964F6" w:rsidRPr="00A307C5" w:rsidRDefault="00091AAF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5d,6c</w:t>
            </w:r>
          </w:p>
        </w:tc>
        <w:tc>
          <w:tcPr>
            <w:tcW w:w="1172" w:type="pct"/>
          </w:tcPr>
          <w:p w:rsidR="001964F6" w:rsidRPr="00A307C5" w:rsidRDefault="00091AAF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Poniedziałek,14.10-14.55</w:t>
            </w:r>
          </w:p>
        </w:tc>
        <w:tc>
          <w:tcPr>
            <w:tcW w:w="716" w:type="pct"/>
          </w:tcPr>
          <w:p w:rsidR="001964F6" w:rsidRPr="00A307C5" w:rsidRDefault="00091AAF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s.30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B8293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307C5">
              <w:rPr>
                <w:color w:val="FF0000"/>
                <w:sz w:val="24"/>
                <w:szCs w:val="24"/>
              </w:rPr>
              <w:t>Borawska-Hennig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Marta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307C5">
              <w:rPr>
                <w:color w:val="FF0000"/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B82934" w:rsidRPr="00A307C5" w:rsidRDefault="00556EC7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5b,7g,7f,7e</w:t>
            </w:r>
          </w:p>
        </w:tc>
        <w:tc>
          <w:tcPr>
            <w:tcW w:w="1172" w:type="pct"/>
          </w:tcPr>
          <w:p w:rsidR="00B82934" w:rsidRPr="00A307C5" w:rsidRDefault="00556EC7" w:rsidP="008F6455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Piątek</w:t>
            </w:r>
            <w:r w:rsidR="00513EF6" w:rsidRPr="00A307C5">
              <w:rPr>
                <w:color w:val="FF0000"/>
                <w:sz w:val="20"/>
                <w:szCs w:val="20"/>
              </w:rPr>
              <w:t>,</w:t>
            </w:r>
            <w:r w:rsidRPr="00A307C5">
              <w:rPr>
                <w:color w:val="FF0000"/>
                <w:sz w:val="20"/>
                <w:szCs w:val="20"/>
              </w:rPr>
              <w:t xml:space="preserve"> 15.00- 15.45</w:t>
            </w:r>
          </w:p>
        </w:tc>
        <w:tc>
          <w:tcPr>
            <w:tcW w:w="716" w:type="pct"/>
          </w:tcPr>
          <w:p w:rsidR="00B82934" w:rsidRPr="00A307C5" w:rsidRDefault="00556EC7" w:rsidP="00F67C10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s.21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020D7E">
            <w:pPr>
              <w:rPr>
                <w:sz w:val="24"/>
                <w:szCs w:val="24"/>
              </w:rPr>
            </w:pPr>
            <w:proofErr w:type="spellStart"/>
            <w:r w:rsidRPr="00A307C5">
              <w:rPr>
                <w:sz w:val="24"/>
                <w:szCs w:val="24"/>
              </w:rPr>
              <w:t>Chodubska</w:t>
            </w:r>
            <w:proofErr w:type="spellEnd"/>
            <w:r w:rsidRPr="00A307C5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Koło geograficzne</w:t>
            </w:r>
          </w:p>
        </w:tc>
        <w:tc>
          <w:tcPr>
            <w:tcW w:w="652" w:type="pct"/>
          </w:tcPr>
          <w:p w:rsidR="00B82934" w:rsidRPr="00A307C5" w:rsidRDefault="00513EF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8</w:t>
            </w:r>
          </w:p>
        </w:tc>
        <w:tc>
          <w:tcPr>
            <w:tcW w:w="1172" w:type="pct"/>
          </w:tcPr>
          <w:p w:rsidR="00B82934" w:rsidRPr="00A307C5" w:rsidRDefault="009D5725" w:rsidP="00F67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14.15-15.00</w:t>
            </w:r>
          </w:p>
        </w:tc>
        <w:tc>
          <w:tcPr>
            <w:tcW w:w="716" w:type="pct"/>
          </w:tcPr>
          <w:p w:rsidR="00B82934" w:rsidRPr="00A307C5" w:rsidRDefault="00513EF6" w:rsidP="009D5725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s.</w:t>
            </w:r>
            <w:r w:rsidR="009D5725">
              <w:rPr>
                <w:sz w:val="20"/>
                <w:szCs w:val="20"/>
              </w:rPr>
              <w:t>205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020D7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307C5">
              <w:rPr>
                <w:color w:val="FF0000"/>
                <w:sz w:val="24"/>
                <w:szCs w:val="24"/>
              </w:rPr>
              <w:t>Chuderska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A307C5">
              <w:rPr>
                <w:color w:val="FF0000"/>
                <w:sz w:val="24"/>
                <w:szCs w:val="24"/>
              </w:rPr>
              <w:t>Migel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Hanna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Koło historyczne</w:t>
            </w:r>
          </w:p>
        </w:tc>
        <w:tc>
          <w:tcPr>
            <w:tcW w:w="652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72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Wtorek, 15.10-15.55</w:t>
            </w:r>
          </w:p>
        </w:tc>
        <w:tc>
          <w:tcPr>
            <w:tcW w:w="716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s.115</w:t>
            </w:r>
          </w:p>
        </w:tc>
      </w:tr>
      <w:tr w:rsidR="00A72B44" w:rsidRPr="00A307C5" w:rsidTr="00797DED">
        <w:tc>
          <w:tcPr>
            <w:tcW w:w="181" w:type="pct"/>
          </w:tcPr>
          <w:p w:rsidR="00A72B44" w:rsidRPr="00A307C5" w:rsidRDefault="00A72B4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A72B44" w:rsidRPr="00A307C5" w:rsidRDefault="00A72B44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Czaplińska Krystyna</w:t>
            </w:r>
          </w:p>
        </w:tc>
        <w:tc>
          <w:tcPr>
            <w:tcW w:w="920" w:type="pct"/>
          </w:tcPr>
          <w:p w:rsidR="00A72B44" w:rsidRPr="00A307C5" w:rsidRDefault="00A72B4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A72B44" w:rsidRPr="00A307C5" w:rsidRDefault="00A72B44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A72B44" w:rsidRPr="00A307C5" w:rsidRDefault="00513EF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Od listopada</w:t>
            </w:r>
          </w:p>
        </w:tc>
        <w:tc>
          <w:tcPr>
            <w:tcW w:w="716" w:type="pct"/>
          </w:tcPr>
          <w:p w:rsidR="00A72B44" w:rsidRPr="00A307C5" w:rsidRDefault="00A72B44">
            <w:pPr>
              <w:rPr>
                <w:sz w:val="20"/>
                <w:szCs w:val="20"/>
              </w:rPr>
            </w:pP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5B0DBD">
            <w:pPr>
              <w:rPr>
                <w:color w:val="FF0000"/>
                <w:sz w:val="24"/>
                <w:szCs w:val="24"/>
              </w:rPr>
            </w:pPr>
            <w:r w:rsidRPr="00A307C5">
              <w:rPr>
                <w:color w:val="FF0000"/>
                <w:sz w:val="24"/>
                <w:szCs w:val="24"/>
              </w:rPr>
              <w:t>Dąbrowska Dominika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Koło geograficzne</w:t>
            </w:r>
          </w:p>
        </w:tc>
        <w:tc>
          <w:tcPr>
            <w:tcW w:w="652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7 i 8</w:t>
            </w:r>
          </w:p>
        </w:tc>
        <w:tc>
          <w:tcPr>
            <w:tcW w:w="1172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Wtorek, 15.10-15.55</w:t>
            </w:r>
          </w:p>
        </w:tc>
        <w:tc>
          <w:tcPr>
            <w:tcW w:w="716" w:type="pct"/>
          </w:tcPr>
          <w:p w:rsidR="00B82934" w:rsidRPr="00A307C5" w:rsidRDefault="00513EF6" w:rsidP="005B0DBD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s.206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5B0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07C5">
              <w:rPr>
                <w:color w:val="000000" w:themeColor="text1"/>
                <w:sz w:val="24"/>
                <w:szCs w:val="24"/>
              </w:rPr>
              <w:t>Dempc</w:t>
            </w:r>
            <w:proofErr w:type="spellEnd"/>
            <w:r w:rsidRPr="00A307C5">
              <w:rPr>
                <w:color w:val="000000" w:themeColor="text1"/>
                <w:sz w:val="24"/>
                <w:szCs w:val="24"/>
              </w:rPr>
              <w:t xml:space="preserve"> Krzysztof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color w:val="000000" w:themeColor="text1"/>
                <w:sz w:val="20"/>
                <w:szCs w:val="20"/>
              </w:rPr>
            </w:pPr>
            <w:r w:rsidRPr="00A307C5">
              <w:rPr>
                <w:color w:val="000000" w:themeColor="text1"/>
                <w:sz w:val="20"/>
                <w:szCs w:val="20"/>
              </w:rPr>
              <w:t>Koło muzyczne</w:t>
            </w:r>
          </w:p>
        </w:tc>
        <w:tc>
          <w:tcPr>
            <w:tcW w:w="652" w:type="pct"/>
          </w:tcPr>
          <w:p w:rsidR="00B82934" w:rsidRPr="00A307C5" w:rsidRDefault="00513EF6">
            <w:pPr>
              <w:rPr>
                <w:color w:val="000000" w:themeColor="text1"/>
                <w:sz w:val="20"/>
                <w:szCs w:val="20"/>
              </w:rPr>
            </w:pPr>
            <w:r w:rsidRPr="00A307C5">
              <w:rPr>
                <w:color w:val="000000" w:themeColor="text1"/>
                <w:sz w:val="20"/>
                <w:szCs w:val="20"/>
              </w:rPr>
              <w:t>6 i 7</w:t>
            </w:r>
          </w:p>
        </w:tc>
        <w:tc>
          <w:tcPr>
            <w:tcW w:w="1172" w:type="pct"/>
          </w:tcPr>
          <w:p w:rsidR="00B82934" w:rsidRPr="00A307C5" w:rsidRDefault="00513EF6">
            <w:pPr>
              <w:rPr>
                <w:color w:val="000000" w:themeColor="text1"/>
                <w:sz w:val="20"/>
                <w:szCs w:val="20"/>
              </w:rPr>
            </w:pPr>
            <w:r w:rsidRPr="00A307C5">
              <w:rPr>
                <w:color w:val="000000" w:themeColor="text1"/>
                <w:sz w:val="20"/>
                <w:szCs w:val="20"/>
              </w:rPr>
              <w:t>Wtorek, 15.00-16.30</w:t>
            </w:r>
          </w:p>
        </w:tc>
        <w:tc>
          <w:tcPr>
            <w:tcW w:w="716" w:type="pct"/>
          </w:tcPr>
          <w:p w:rsidR="00B82934" w:rsidRPr="00A307C5" w:rsidRDefault="00513EF6" w:rsidP="005B0DBD">
            <w:pPr>
              <w:rPr>
                <w:color w:val="000000" w:themeColor="text1"/>
                <w:sz w:val="20"/>
                <w:szCs w:val="20"/>
              </w:rPr>
            </w:pPr>
            <w:r w:rsidRPr="00A307C5">
              <w:rPr>
                <w:color w:val="000000" w:themeColor="text1"/>
                <w:sz w:val="20"/>
                <w:szCs w:val="20"/>
              </w:rPr>
              <w:t>s.317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FB562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307C5">
              <w:rPr>
                <w:color w:val="FF0000"/>
                <w:sz w:val="24"/>
                <w:szCs w:val="24"/>
              </w:rPr>
              <w:t>Fehlauer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Marzena</w:t>
            </w:r>
          </w:p>
        </w:tc>
        <w:tc>
          <w:tcPr>
            <w:tcW w:w="920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Zajęcia na pływalni</w:t>
            </w:r>
          </w:p>
        </w:tc>
        <w:tc>
          <w:tcPr>
            <w:tcW w:w="652" w:type="pct"/>
          </w:tcPr>
          <w:p w:rsidR="00B82934" w:rsidRPr="00A307C5" w:rsidRDefault="00513EF6" w:rsidP="00AC3B0C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7a</w:t>
            </w:r>
          </w:p>
        </w:tc>
        <w:tc>
          <w:tcPr>
            <w:tcW w:w="1172" w:type="pct"/>
          </w:tcPr>
          <w:p w:rsidR="00B82934" w:rsidRPr="00A307C5" w:rsidRDefault="00513EF6" w:rsidP="00AC3B0C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Wtorek,14.15-15.00</w:t>
            </w:r>
          </w:p>
        </w:tc>
        <w:tc>
          <w:tcPr>
            <w:tcW w:w="716" w:type="pct"/>
          </w:tcPr>
          <w:p w:rsidR="00B82934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basen</w:t>
            </w:r>
          </w:p>
        </w:tc>
      </w:tr>
      <w:tr w:rsidR="008B1C96" w:rsidRPr="00A307C5" w:rsidTr="00797DED">
        <w:tc>
          <w:tcPr>
            <w:tcW w:w="181" w:type="pct"/>
          </w:tcPr>
          <w:p w:rsidR="008B1C96" w:rsidRPr="00A307C5" w:rsidRDefault="008B1C96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8B1C96" w:rsidRPr="00A307C5" w:rsidRDefault="008B1C96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Fil Luiza</w:t>
            </w:r>
          </w:p>
        </w:tc>
        <w:tc>
          <w:tcPr>
            <w:tcW w:w="920" w:type="pct"/>
          </w:tcPr>
          <w:p w:rsidR="008B1C96" w:rsidRPr="00A307C5" w:rsidRDefault="00513EF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 xml:space="preserve">Koło </w:t>
            </w:r>
            <w:proofErr w:type="spellStart"/>
            <w:r w:rsidRPr="00A307C5">
              <w:rPr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652" w:type="pct"/>
          </w:tcPr>
          <w:p w:rsidR="008B1C96" w:rsidRPr="00A307C5" w:rsidRDefault="00513EF6" w:rsidP="00AC3B0C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8a,8d</w:t>
            </w:r>
          </w:p>
        </w:tc>
        <w:tc>
          <w:tcPr>
            <w:tcW w:w="1172" w:type="pct"/>
          </w:tcPr>
          <w:p w:rsidR="008B1C96" w:rsidRPr="00A307C5" w:rsidRDefault="00513EF6" w:rsidP="00AC3B0C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Czwartek, 15.10-15.55</w:t>
            </w:r>
          </w:p>
        </w:tc>
        <w:tc>
          <w:tcPr>
            <w:tcW w:w="716" w:type="pct"/>
          </w:tcPr>
          <w:p w:rsidR="008B1C96" w:rsidRPr="00A307C5" w:rsidRDefault="00513EF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s.320</w:t>
            </w:r>
          </w:p>
        </w:tc>
      </w:tr>
      <w:tr w:rsidR="00AC3B0C" w:rsidRPr="00A307C5" w:rsidTr="00797DED">
        <w:tc>
          <w:tcPr>
            <w:tcW w:w="181" w:type="pct"/>
          </w:tcPr>
          <w:p w:rsidR="00AC3B0C" w:rsidRPr="00A307C5" w:rsidRDefault="00AC3B0C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AC3B0C" w:rsidRPr="00A307C5" w:rsidRDefault="00FB562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307C5">
              <w:rPr>
                <w:color w:val="FF0000"/>
                <w:sz w:val="24"/>
                <w:szCs w:val="24"/>
              </w:rPr>
              <w:t>Grzenkowicz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Sabina</w:t>
            </w:r>
          </w:p>
        </w:tc>
        <w:tc>
          <w:tcPr>
            <w:tcW w:w="920" w:type="pct"/>
          </w:tcPr>
          <w:p w:rsidR="00AC3B0C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 xml:space="preserve">Koło </w:t>
            </w:r>
            <w:proofErr w:type="spellStart"/>
            <w:r w:rsidRPr="00A307C5">
              <w:rPr>
                <w:color w:val="FF0000"/>
                <w:sz w:val="20"/>
                <w:szCs w:val="20"/>
              </w:rPr>
              <w:t>plastyczno-tech</w:t>
            </w:r>
            <w:proofErr w:type="spellEnd"/>
            <w:r w:rsidRPr="00A307C5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52" w:type="pct"/>
          </w:tcPr>
          <w:p w:rsidR="00AC3B0C" w:rsidRPr="00A307C5" w:rsidRDefault="00513EF6" w:rsidP="00AC3B0C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4-8</w:t>
            </w:r>
          </w:p>
        </w:tc>
        <w:tc>
          <w:tcPr>
            <w:tcW w:w="1172" w:type="pct"/>
          </w:tcPr>
          <w:p w:rsidR="00AC3B0C" w:rsidRPr="00A307C5" w:rsidRDefault="00513EF6" w:rsidP="00AC3B0C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Wtorek 16.00-16.45</w:t>
            </w:r>
          </w:p>
        </w:tc>
        <w:tc>
          <w:tcPr>
            <w:tcW w:w="716" w:type="pct"/>
          </w:tcPr>
          <w:p w:rsidR="00AC3B0C" w:rsidRPr="00A307C5" w:rsidRDefault="00513EF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s.110</w:t>
            </w:r>
          </w:p>
        </w:tc>
      </w:tr>
      <w:tr w:rsidR="00FB5629" w:rsidRPr="00A307C5" w:rsidTr="00797DED">
        <w:tc>
          <w:tcPr>
            <w:tcW w:w="181" w:type="pct"/>
          </w:tcPr>
          <w:p w:rsidR="00FB5629" w:rsidRPr="00A307C5" w:rsidRDefault="00FB5629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FB5629" w:rsidRPr="00A307C5" w:rsidRDefault="00FB5629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Herbik Justyna</w:t>
            </w:r>
          </w:p>
        </w:tc>
        <w:tc>
          <w:tcPr>
            <w:tcW w:w="920" w:type="pct"/>
          </w:tcPr>
          <w:p w:rsidR="00FB5629" w:rsidRPr="00A307C5" w:rsidRDefault="00513EF6">
            <w:pPr>
              <w:rPr>
                <w:sz w:val="20"/>
                <w:szCs w:val="20"/>
              </w:rPr>
            </w:pPr>
            <w:proofErr w:type="spellStart"/>
            <w:r w:rsidRPr="00A307C5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FB5629" w:rsidRPr="00A307C5" w:rsidRDefault="001E0DC6" w:rsidP="00AC3B0C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5,6,7</w:t>
            </w:r>
          </w:p>
        </w:tc>
        <w:tc>
          <w:tcPr>
            <w:tcW w:w="1172" w:type="pct"/>
          </w:tcPr>
          <w:p w:rsidR="001964F6" w:rsidRPr="00A307C5" w:rsidRDefault="00513EF6" w:rsidP="00E17699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 xml:space="preserve">Poniedziałek, </w:t>
            </w:r>
            <w:r w:rsidR="001E0DC6" w:rsidRPr="00A307C5">
              <w:rPr>
                <w:sz w:val="20"/>
                <w:szCs w:val="20"/>
              </w:rPr>
              <w:t>14.15-15.00</w:t>
            </w:r>
          </w:p>
        </w:tc>
        <w:tc>
          <w:tcPr>
            <w:tcW w:w="716" w:type="pct"/>
          </w:tcPr>
          <w:p w:rsidR="001964F6" w:rsidRPr="00A307C5" w:rsidRDefault="001E0DC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s.313</w:t>
            </w:r>
          </w:p>
        </w:tc>
      </w:tr>
      <w:tr w:rsidR="008B1C96" w:rsidRPr="00A307C5" w:rsidTr="00797DED">
        <w:tc>
          <w:tcPr>
            <w:tcW w:w="181" w:type="pct"/>
          </w:tcPr>
          <w:p w:rsidR="008B1C96" w:rsidRPr="00A307C5" w:rsidRDefault="008B1C96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8B1C96" w:rsidRPr="00A307C5" w:rsidRDefault="008B1C96" w:rsidP="0018473C">
            <w:pPr>
              <w:rPr>
                <w:color w:val="FF0000"/>
                <w:sz w:val="24"/>
                <w:szCs w:val="24"/>
              </w:rPr>
            </w:pPr>
            <w:r w:rsidRPr="00A307C5">
              <w:rPr>
                <w:color w:val="FF0000"/>
                <w:sz w:val="24"/>
                <w:szCs w:val="24"/>
              </w:rPr>
              <w:t>Jakubowska-Górska Joanna</w:t>
            </w:r>
          </w:p>
        </w:tc>
        <w:tc>
          <w:tcPr>
            <w:tcW w:w="920" w:type="pct"/>
          </w:tcPr>
          <w:p w:rsidR="008B1C96" w:rsidRPr="00A307C5" w:rsidRDefault="001E0DC6" w:rsidP="00AF298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307C5">
              <w:rPr>
                <w:color w:val="FF0000"/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8B1C96" w:rsidRPr="00A307C5" w:rsidRDefault="001E0DC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8b</w:t>
            </w:r>
          </w:p>
        </w:tc>
        <w:tc>
          <w:tcPr>
            <w:tcW w:w="1172" w:type="pct"/>
          </w:tcPr>
          <w:p w:rsidR="008B1C96" w:rsidRPr="00A307C5" w:rsidRDefault="001E0DC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Środa, 8.25-9.10</w:t>
            </w:r>
          </w:p>
        </w:tc>
        <w:tc>
          <w:tcPr>
            <w:tcW w:w="716" w:type="pct"/>
          </w:tcPr>
          <w:p w:rsidR="008B1C96" w:rsidRPr="00A307C5" w:rsidRDefault="001E0DC6">
            <w:pPr>
              <w:rPr>
                <w:color w:val="FF0000"/>
                <w:sz w:val="20"/>
                <w:szCs w:val="20"/>
              </w:rPr>
            </w:pPr>
            <w:r w:rsidRPr="00A307C5">
              <w:rPr>
                <w:color w:val="FF0000"/>
                <w:sz w:val="20"/>
                <w:szCs w:val="20"/>
              </w:rPr>
              <w:t>s.320</w:t>
            </w:r>
          </w:p>
        </w:tc>
      </w:tr>
      <w:tr w:rsidR="004F0214" w:rsidRPr="00A307C5" w:rsidTr="00797DED">
        <w:tc>
          <w:tcPr>
            <w:tcW w:w="181" w:type="pct"/>
          </w:tcPr>
          <w:p w:rsidR="004F0214" w:rsidRPr="00A307C5" w:rsidRDefault="004F021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4F0214" w:rsidRPr="00A307C5" w:rsidRDefault="004F0214" w:rsidP="0018473C">
            <w:pPr>
              <w:rPr>
                <w:sz w:val="24"/>
                <w:szCs w:val="24"/>
              </w:rPr>
            </w:pPr>
            <w:proofErr w:type="spellStart"/>
            <w:r w:rsidRPr="00A307C5">
              <w:rPr>
                <w:sz w:val="24"/>
                <w:szCs w:val="24"/>
              </w:rPr>
              <w:t>Jarzembińska</w:t>
            </w:r>
            <w:proofErr w:type="spellEnd"/>
            <w:r w:rsidRPr="00A307C5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920" w:type="pct"/>
          </w:tcPr>
          <w:p w:rsidR="004F0214" w:rsidRPr="00A307C5" w:rsidRDefault="001E0DC6" w:rsidP="0018473C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Koło polonistyczne</w:t>
            </w:r>
          </w:p>
        </w:tc>
        <w:tc>
          <w:tcPr>
            <w:tcW w:w="652" w:type="pct"/>
          </w:tcPr>
          <w:p w:rsidR="004F0214" w:rsidRPr="00A307C5" w:rsidRDefault="001E0DC6">
            <w:pPr>
              <w:rPr>
                <w:sz w:val="20"/>
                <w:szCs w:val="20"/>
              </w:rPr>
            </w:pPr>
            <w:r w:rsidRPr="00A307C5">
              <w:rPr>
                <w:sz w:val="20"/>
                <w:szCs w:val="20"/>
              </w:rPr>
              <w:t>7d</w:t>
            </w:r>
          </w:p>
        </w:tc>
        <w:tc>
          <w:tcPr>
            <w:tcW w:w="1172" w:type="pct"/>
          </w:tcPr>
          <w:p w:rsidR="004F0214" w:rsidRPr="00A307C5" w:rsidRDefault="00A30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16.00-16.45</w:t>
            </w:r>
          </w:p>
        </w:tc>
        <w:tc>
          <w:tcPr>
            <w:tcW w:w="716" w:type="pct"/>
          </w:tcPr>
          <w:p w:rsidR="004F0214" w:rsidRPr="00A307C5" w:rsidRDefault="00A30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</w:t>
            </w:r>
          </w:p>
        </w:tc>
      </w:tr>
      <w:tr w:rsidR="004F0214" w:rsidRPr="00A307C5" w:rsidTr="00797DED">
        <w:tc>
          <w:tcPr>
            <w:tcW w:w="181" w:type="pct"/>
          </w:tcPr>
          <w:p w:rsidR="004F0214" w:rsidRPr="00A307C5" w:rsidRDefault="004F021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4F0214" w:rsidRPr="00A307C5" w:rsidRDefault="004F0214">
            <w:pPr>
              <w:rPr>
                <w:color w:val="FF0000"/>
                <w:sz w:val="24"/>
                <w:szCs w:val="24"/>
              </w:rPr>
            </w:pPr>
            <w:r w:rsidRPr="00A307C5">
              <w:rPr>
                <w:color w:val="FF0000"/>
                <w:sz w:val="24"/>
                <w:szCs w:val="24"/>
              </w:rPr>
              <w:t>Kitowska Gabriela</w:t>
            </w:r>
          </w:p>
        </w:tc>
        <w:tc>
          <w:tcPr>
            <w:tcW w:w="920" w:type="pct"/>
          </w:tcPr>
          <w:p w:rsidR="004F0214" w:rsidRPr="00A307C5" w:rsidRDefault="004F0214" w:rsidP="001847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2" w:type="pct"/>
          </w:tcPr>
          <w:p w:rsidR="004F0214" w:rsidRPr="00A307C5" w:rsidRDefault="004F0214" w:rsidP="001847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pct"/>
          </w:tcPr>
          <w:p w:rsidR="004F0214" w:rsidRPr="00A307C5" w:rsidRDefault="004F02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</w:tcPr>
          <w:p w:rsidR="004F0214" w:rsidRPr="00A307C5" w:rsidRDefault="004F0214">
            <w:pPr>
              <w:rPr>
                <w:color w:val="FF0000"/>
                <w:sz w:val="20"/>
                <w:szCs w:val="20"/>
              </w:rPr>
            </w:pPr>
          </w:p>
        </w:tc>
      </w:tr>
      <w:tr w:rsidR="00A72B44" w:rsidRPr="00A307C5" w:rsidTr="00797DED">
        <w:tc>
          <w:tcPr>
            <w:tcW w:w="181" w:type="pct"/>
          </w:tcPr>
          <w:p w:rsidR="00A72B44" w:rsidRPr="00A307C5" w:rsidRDefault="00A72B4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A72B44" w:rsidRPr="00A307C5" w:rsidRDefault="00A72B44">
            <w:pPr>
              <w:rPr>
                <w:sz w:val="24"/>
                <w:szCs w:val="24"/>
              </w:rPr>
            </w:pPr>
            <w:r w:rsidRPr="00A307C5">
              <w:rPr>
                <w:sz w:val="24"/>
                <w:szCs w:val="24"/>
              </w:rPr>
              <w:t>Królak Martyna</w:t>
            </w:r>
          </w:p>
        </w:tc>
        <w:tc>
          <w:tcPr>
            <w:tcW w:w="920" w:type="pct"/>
          </w:tcPr>
          <w:p w:rsidR="00A72B44" w:rsidRPr="00A307C5" w:rsidRDefault="00A307C5" w:rsidP="0018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  <w:proofErr w:type="spellStart"/>
            <w:r>
              <w:rPr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652" w:type="pct"/>
          </w:tcPr>
          <w:p w:rsidR="00A72B44" w:rsidRPr="00A307C5" w:rsidRDefault="00A307C5" w:rsidP="0018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172" w:type="pct"/>
          </w:tcPr>
          <w:p w:rsidR="00A72B44" w:rsidRPr="00A307C5" w:rsidRDefault="00A30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15.10 - 15.55</w:t>
            </w:r>
          </w:p>
        </w:tc>
        <w:tc>
          <w:tcPr>
            <w:tcW w:w="716" w:type="pct"/>
          </w:tcPr>
          <w:p w:rsidR="00A72B44" w:rsidRPr="00A307C5" w:rsidRDefault="00A307C5" w:rsidP="004D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D5CEF">
              <w:rPr>
                <w:sz w:val="20"/>
                <w:szCs w:val="20"/>
              </w:rPr>
              <w:t>21</w:t>
            </w:r>
          </w:p>
        </w:tc>
      </w:tr>
      <w:tr w:rsidR="00350F79" w:rsidRPr="00A307C5" w:rsidTr="00797DED">
        <w:tc>
          <w:tcPr>
            <w:tcW w:w="181" w:type="pct"/>
          </w:tcPr>
          <w:p w:rsidR="00B82934" w:rsidRPr="00A307C5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A307C5" w:rsidRDefault="00020D7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307C5">
              <w:rPr>
                <w:color w:val="FF0000"/>
                <w:sz w:val="24"/>
                <w:szCs w:val="24"/>
              </w:rPr>
              <w:t>Kupska</w:t>
            </w:r>
            <w:proofErr w:type="spellEnd"/>
            <w:r w:rsidRPr="00A307C5">
              <w:rPr>
                <w:color w:val="FF0000"/>
                <w:sz w:val="24"/>
                <w:szCs w:val="24"/>
              </w:rPr>
              <w:t xml:space="preserve"> Dagmara</w:t>
            </w:r>
          </w:p>
        </w:tc>
        <w:tc>
          <w:tcPr>
            <w:tcW w:w="920" w:type="pct"/>
          </w:tcPr>
          <w:p w:rsidR="00B82934" w:rsidRPr="00A307C5" w:rsidRDefault="00A307C5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B82934" w:rsidRPr="00A307C5" w:rsidRDefault="00A307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4-5</w:t>
            </w:r>
          </w:p>
        </w:tc>
        <w:tc>
          <w:tcPr>
            <w:tcW w:w="1172" w:type="pct"/>
          </w:tcPr>
          <w:p w:rsidR="00A307C5" w:rsidRPr="00A307C5" w:rsidRDefault="00A307C5" w:rsidP="00A12C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Środa 13.20 – 14.05 </w:t>
            </w:r>
          </w:p>
        </w:tc>
        <w:tc>
          <w:tcPr>
            <w:tcW w:w="716" w:type="pct"/>
          </w:tcPr>
          <w:p w:rsidR="00A307C5" w:rsidRPr="00A307C5" w:rsidRDefault="00A307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s.2</w:t>
            </w:r>
          </w:p>
        </w:tc>
      </w:tr>
      <w:tr w:rsidR="00350F79" w:rsidRPr="00844BB1" w:rsidTr="00797DED">
        <w:tc>
          <w:tcPr>
            <w:tcW w:w="181" w:type="pct"/>
          </w:tcPr>
          <w:p w:rsidR="00B82934" w:rsidRPr="00844BB1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844BB1" w:rsidRDefault="00A72B44">
            <w:pPr>
              <w:rPr>
                <w:sz w:val="24"/>
                <w:szCs w:val="24"/>
              </w:rPr>
            </w:pPr>
            <w:proofErr w:type="spellStart"/>
            <w:r w:rsidRPr="00844BB1">
              <w:rPr>
                <w:sz w:val="24"/>
                <w:szCs w:val="24"/>
              </w:rPr>
              <w:t>Licau</w:t>
            </w:r>
            <w:proofErr w:type="spellEnd"/>
            <w:r w:rsidRPr="00844BB1">
              <w:rPr>
                <w:sz w:val="24"/>
                <w:szCs w:val="24"/>
              </w:rPr>
              <w:t xml:space="preserve"> Natalia</w:t>
            </w:r>
          </w:p>
        </w:tc>
        <w:tc>
          <w:tcPr>
            <w:tcW w:w="920" w:type="pct"/>
          </w:tcPr>
          <w:p w:rsidR="00B82934" w:rsidRPr="00844BB1" w:rsidRDefault="008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taneczne</w:t>
            </w:r>
          </w:p>
        </w:tc>
        <w:tc>
          <w:tcPr>
            <w:tcW w:w="652" w:type="pct"/>
          </w:tcPr>
          <w:p w:rsidR="00A46C7F" w:rsidRPr="00844BB1" w:rsidRDefault="008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172" w:type="pct"/>
          </w:tcPr>
          <w:p w:rsidR="00A46C7F" w:rsidRPr="00844BB1" w:rsidRDefault="008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13.00 – 15.00</w:t>
            </w:r>
          </w:p>
        </w:tc>
        <w:tc>
          <w:tcPr>
            <w:tcW w:w="716" w:type="pct"/>
          </w:tcPr>
          <w:p w:rsidR="00A46C7F" w:rsidRPr="00797DED" w:rsidRDefault="00797DED">
            <w:pPr>
              <w:rPr>
                <w:sz w:val="16"/>
                <w:szCs w:val="16"/>
              </w:rPr>
            </w:pPr>
            <w:r w:rsidRPr="00797DED">
              <w:rPr>
                <w:sz w:val="16"/>
                <w:szCs w:val="16"/>
              </w:rPr>
              <w:t xml:space="preserve">Salka </w:t>
            </w:r>
            <w:r>
              <w:rPr>
                <w:sz w:val="16"/>
                <w:szCs w:val="16"/>
              </w:rPr>
              <w:t xml:space="preserve">pod </w:t>
            </w:r>
            <w:r w:rsidRPr="00797DED">
              <w:rPr>
                <w:sz w:val="16"/>
                <w:szCs w:val="16"/>
              </w:rPr>
              <w:t>basenem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FF0000"/>
                <w:sz w:val="24"/>
                <w:szCs w:val="24"/>
              </w:rPr>
            </w:pPr>
            <w:r w:rsidRPr="00797DED">
              <w:rPr>
                <w:color w:val="FF0000"/>
                <w:sz w:val="24"/>
                <w:szCs w:val="24"/>
              </w:rPr>
              <w:t>Lotka Iwona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Koło matematyczne</w:t>
            </w:r>
          </w:p>
        </w:tc>
        <w:tc>
          <w:tcPr>
            <w:tcW w:w="65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7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Środa 16.00 – 16.45</w:t>
            </w:r>
          </w:p>
        </w:tc>
        <w:tc>
          <w:tcPr>
            <w:tcW w:w="716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s.315</w:t>
            </w:r>
          </w:p>
        </w:tc>
      </w:tr>
      <w:tr w:rsidR="00A72B44" w:rsidRPr="00797DED" w:rsidTr="00797DED">
        <w:tc>
          <w:tcPr>
            <w:tcW w:w="181" w:type="pct"/>
          </w:tcPr>
          <w:p w:rsidR="00A72B44" w:rsidRPr="00797DED" w:rsidRDefault="00A72B4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A72B44" w:rsidRPr="00797DED" w:rsidRDefault="00A72B44">
            <w:pPr>
              <w:rPr>
                <w:sz w:val="24"/>
                <w:szCs w:val="24"/>
              </w:rPr>
            </w:pPr>
            <w:r w:rsidRPr="00797DED">
              <w:rPr>
                <w:sz w:val="24"/>
                <w:szCs w:val="24"/>
              </w:rPr>
              <w:t>Łukowicz Monika</w:t>
            </w:r>
          </w:p>
        </w:tc>
        <w:tc>
          <w:tcPr>
            <w:tcW w:w="920" w:type="pct"/>
          </w:tcPr>
          <w:p w:rsidR="00A72B44" w:rsidRPr="00797DED" w:rsidRDefault="00797DED">
            <w:pPr>
              <w:rPr>
                <w:sz w:val="20"/>
                <w:szCs w:val="20"/>
              </w:rPr>
            </w:pPr>
            <w:proofErr w:type="spellStart"/>
            <w:r w:rsidRPr="00797DED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A72B44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4d</w:t>
            </w:r>
          </w:p>
        </w:tc>
        <w:tc>
          <w:tcPr>
            <w:tcW w:w="1172" w:type="pct"/>
          </w:tcPr>
          <w:p w:rsidR="00A72B44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Wtorek 10.15 – 11.00</w:t>
            </w:r>
          </w:p>
        </w:tc>
        <w:tc>
          <w:tcPr>
            <w:tcW w:w="716" w:type="pct"/>
          </w:tcPr>
          <w:p w:rsidR="00A72B44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s.304</w:t>
            </w:r>
          </w:p>
        </w:tc>
      </w:tr>
      <w:tr w:rsidR="00A72B44" w:rsidRPr="00797DED" w:rsidTr="00797DED">
        <w:tc>
          <w:tcPr>
            <w:tcW w:w="181" w:type="pct"/>
          </w:tcPr>
          <w:p w:rsidR="00A72B44" w:rsidRPr="00797DED" w:rsidRDefault="00A72B4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A72B44" w:rsidRPr="00797DED" w:rsidRDefault="00A72B44">
            <w:pPr>
              <w:rPr>
                <w:color w:val="FF0000"/>
                <w:sz w:val="24"/>
                <w:szCs w:val="24"/>
              </w:rPr>
            </w:pPr>
            <w:r w:rsidRPr="00797DED">
              <w:rPr>
                <w:color w:val="FF0000"/>
                <w:sz w:val="24"/>
                <w:szCs w:val="24"/>
              </w:rPr>
              <w:t>Mielewczyk Monika</w:t>
            </w:r>
          </w:p>
        </w:tc>
        <w:tc>
          <w:tcPr>
            <w:tcW w:w="920" w:type="pct"/>
          </w:tcPr>
          <w:p w:rsidR="00A72B4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Koło matematyczne</w:t>
            </w:r>
          </w:p>
        </w:tc>
        <w:tc>
          <w:tcPr>
            <w:tcW w:w="652" w:type="pct"/>
          </w:tcPr>
          <w:p w:rsidR="00A72B4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6b, 7d, 7g</w:t>
            </w:r>
          </w:p>
        </w:tc>
        <w:tc>
          <w:tcPr>
            <w:tcW w:w="1172" w:type="pct"/>
          </w:tcPr>
          <w:p w:rsidR="00A72B4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Wtorek 7.30 – 8.15</w:t>
            </w:r>
          </w:p>
        </w:tc>
        <w:tc>
          <w:tcPr>
            <w:tcW w:w="716" w:type="pct"/>
          </w:tcPr>
          <w:p w:rsidR="00A72B4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s.32</w:t>
            </w:r>
          </w:p>
        </w:tc>
      </w:tr>
      <w:tr w:rsidR="00835AC3" w:rsidRPr="00797DED" w:rsidTr="00797DED">
        <w:tc>
          <w:tcPr>
            <w:tcW w:w="181" w:type="pct"/>
          </w:tcPr>
          <w:p w:rsidR="00835AC3" w:rsidRPr="00797DED" w:rsidRDefault="00835AC3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835AC3" w:rsidRPr="00797DED" w:rsidRDefault="00835AC3">
            <w:pPr>
              <w:rPr>
                <w:sz w:val="24"/>
                <w:szCs w:val="24"/>
              </w:rPr>
            </w:pPr>
            <w:r w:rsidRPr="00797DED">
              <w:rPr>
                <w:sz w:val="24"/>
                <w:szCs w:val="24"/>
              </w:rPr>
              <w:t>Mielewczyk Monika</w:t>
            </w:r>
          </w:p>
        </w:tc>
        <w:tc>
          <w:tcPr>
            <w:tcW w:w="920" w:type="pct"/>
          </w:tcPr>
          <w:p w:rsidR="00835AC3" w:rsidRPr="00797DED" w:rsidRDefault="00797DED" w:rsidP="0018473C">
            <w:pPr>
              <w:rPr>
                <w:sz w:val="20"/>
                <w:szCs w:val="20"/>
              </w:rPr>
            </w:pPr>
            <w:proofErr w:type="spellStart"/>
            <w:r w:rsidRPr="00797DED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835AC3" w:rsidRPr="00797DED" w:rsidRDefault="00797DED" w:rsidP="0018473C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4d</w:t>
            </w:r>
          </w:p>
        </w:tc>
        <w:tc>
          <w:tcPr>
            <w:tcW w:w="1172" w:type="pct"/>
          </w:tcPr>
          <w:p w:rsidR="00835AC3" w:rsidRPr="00797DED" w:rsidRDefault="00797DED" w:rsidP="00E00FF8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Czwartek 13.20 – 14.05</w:t>
            </w:r>
          </w:p>
        </w:tc>
        <w:tc>
          <w:tcPr>
            <w:tcW w:w="716" w:type="pct"/>
          </w:tcPr>
          <w:p w:rsidR="00835AC3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s.32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97DED">
              <w:rPr>
                <w:color w:val="FF0000"/>
                <w:sz w:val="24"/>
                <w:szCs w:val="24"/>
              </w:rPr>
              <w:t>Naczk</w:t>
            </w:r>
            <w:proofErr w:type="spellEnd"/>
            <w:r w:rsidRPr="00797DED">
              <w:rPr>
                <w:color w:val="FF0000"/>
                <w:sz w:val="24"/>
                <w:szCs w:val="24"/>
              </w:rPr>
              <w:t xml:space="preserve"> Krystyna 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Koło historyczne</w:t>
            </w:r>
          </w:p>
        </w:tc>
        <w:tc>
          <w:tcPr>
            <w:tcW w:w="65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7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Piątek 15.10 – 16.00</w:t>
            </w:r>
          </w:p>
        </w:tc>
        <w:tc>
          <w:tcPr>
            <w:tcW w:w="716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s.115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sz w:val="24"/>
                <w:szCs w:val="24"/>
              </w:rPr>
            </w:pPr>
            <w:r w:rsidRPr="00797DED">
              <w:rPr>
                <w:sz w:val="24"/>
                <w:szCs w:val="24"/>
              </w:rPr>
              <w:t>Ryńska Marzena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sz w:val="20"/>
                <w:szCs w:val="20"/>
              </w:rPr>
            </w:pPr>
            <w:proofErr w:type="spellStart"/>
            <w:r w:rsidRPr="00797DED">
              <w:rPr>
                <w:sz w:val="20"/>
                <w:szCs w:val="20"/>
              </w:rPr>
              <w:t>zdw</w:t>
            </w:r>
            <w:proofErr w:type="spellEnd"/>
          </w:p>
        </w:tc>
        <w:tc>
          <w:tcPr>
            <w:tcW w:w="652" w:type="pct"/>
          </w:tcPr>
          <w:p w:rsidR="00B82934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5a</w:t>
            </w:r>
          </w:p>
        </w:tc>
        <w:tc>
          <w:tcPr>
            <w:tcW w:w="1172" w:type="pct"/>
          </w:tcPr>
          <w:p w:rsidR="00B82934" w:rsidRPr="00797DED" w:rsidRDefault="00797DED" w:rsidP="00835AC3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Wtorek 15.10 -15.55</w:t>
            </w:r>
          </w:p>
        </w:tc>
        <w:tc>
          <w:tcPr>
            <w:tcW w:w="716" w:type="pct"/>
          </w:tcPr>
          <w:p w:rsidR="00B82934" w:rsidRPr="00797DED" w:rsidRDefault="00797DED" w:rsidP="00835AC3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s.34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FF0000"/>
                <w:sz w:val="24"/>
                <w:szCs w:val="24"/>
              </w:rPr>
            </w:pPr>
            <w:r w:rsidRPr="00797DED">
              <w:rPr>
                <w:color w:val="FF0000"/>
                <w:sz w:val="24"/>
                <w:szCs w:val="24"/>
              </w:rPr>
              <w:t>Skrzypkowska Mirosława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kółko</w:t>
            </w:r>
          </w:p>
        </w:tc>
        <w:tc>
          <w:tcPr>
            <w:tcW w:w="65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72" w:type="pct"/>
          </w:tcPr>
          <w:p w:rsidR="00B82934" w:rsidRPr="00797DED" w:rsidRDefault="00797DED" w:rsidP="00E00FF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Wtorek 14.15 – 15.00</w:t>
            </w:r>
          </w:p>
        </w:tc>
        <w:tc>
          <w:tcPr>
            <w:tcW w:w="716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biblioteka</w:t>
            </w:r>
          </w:p>
        </w:tc>
      </w:tr>
      <w:tr w:rsidR="008B1C96" w:rsidRPr="00797DED" w:rsidTr="00797DED">
        <w:tc>
          <w:tcPr>
            <w:tcW w:w="181" w:type="pct"/>
          </w:tcPr>
          <w:p w:rsidR="008B1C96" w:rsidRPr="00797DED" w:rsidRDefault="008B1C96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8B1C96" w:rsidRPr="00797DED" w:rsidRDefault="008B1C96">
            <w:pPr>
              <w:rPr>
                <w:sz w:val="24"/>
                <w:szCs w:val="24"/>
              </w:rPr>
            </w:pPr>
            <w:proofErr w:type="spellStart"/>
            <w:r w:rsidRPr="00797DED">
              <w:rPr>
                <w:sz w:val="24"/>
                <w:szCs w:val="24"/>
              </w:rPr>
              <w:t>Szwół</w:t>
            </w:r>
            <w:proofErr w:type="spellEnd"/>
            <w:r w:rsidRPr="00797DED"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920" w:type="pct"/>
          </w:tcPr>
          <w:p w:rsidR="008B1C96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 xml:space="preserve">Koło </w:t>
            </w:r>
            <w:proofErr w:type="spellStart"/>
            <w:r w:rsidRPr="00797DED">
              <w:rPr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652" w:type="pct"/>
          </w:tcPr>
          <w:p w:rsidR="008B1C96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8b</w:t>
            </w:r>
          </w:p>
        </w:tc>
        <w:tc>
          <w:tcPr>
            <w:tcW w:w="1172" w:type="pct"/>
          </w:tcPr>
          <w:p w:rsidR="008B1C96" w:rsidRPr="00797DED" w:rsidRDefault="00797DED" w:rsidP="00E00FF8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Środa 8.25 – 9.10</w:t>
            </w:r>
          </w:p>
        </w:tc>
        <w:tc>
          <w:tcPr>
            <w:tcW w:w="716" w:type="pct"/>
          </w:tcPr>
          <w:p w:rsidR="008B1C96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sz w:val="20"/>
                <w:szCs w:val="20"/>
              </w:rPr>
              <w:t>s.304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97DED">
              <w:rPr>
                <w:color w:val="FF0000"/>
                <w:sz w:val="24"/>
                <w:szCs w:val="24"/>
              </w:rPr>
              <w:t>Tandek</w:t>
            </w:r>
            <w:proofErr w:type="spellEnd"/>
            <w:r w:rsidRPr="00797DED">
              <w:rPr>
                <w:color w:val="FF0000"/>
                <w:sz w:val="24"/>
                <w:szCs w:val="24"/>
              </w:rPr>
              <w:t xml:space="preserve"> Dorota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 xml:space="preserve">Koło </w:t>
            </w:r>
            <w:proofErr w:type="spellStart"/>
            <w:r w:rsidRPr="00797DED">
              <w:rPr>
                <w:color w:val="FF0000"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652" w:type="pct"/>
          </w:tcPr>
          <w:p w:rsidR="00B82934" w:rsidRPr="00797DED" w:rsidRDefault="00797DED" w:rsidP="00835AC3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7-8</w:t>
            </w:r>
          </w:p>
        </w:tc>
        <w:tc>
          <w:tcPr>
            <w:tcW w:w="1172" w:type="pct"/>
          </w:tcPr>
          <w:p w:rsidR="00E00FF8" w:rsidRPr="00797DED" w:rsidRDefault="00797DED" w:rsidP="00843678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Czwartek 15.10 – 15.55</w:t>
            </w:r>
          </w:p>
        </w:tc>
        <w:tc>
          <w:tcPr>
            <w:tcW w:w="716" w:type="pct"/>
          </w:tcPr>
          <w:p w:rsidR="00B82934" w:rsidRPr="00797DED" w:rsidRDefault="00797DED" w:rsidP="00835AC3">
            <w:pPr>
              <w:rPr>
                <w:color w:val="FF0000"/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>s.319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000000" w:themeColor="text1"/>
                <w:sz w:val="24"/>
                <w:szCs w:val="24"/>
              </w:rPr>
            </w:pPr>
            <w:r w:rsidRPr="00797DED">
              <w:rPr>
                <w:color w:val="000000" w:themeColor="text1"/>
                <w:sz w:val="24"/>
                <w:szCs w:val="24"/>
              </w:rPr>
              <w:t xml:space="preserve">Walczewska Agata 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000000" w:themeColor="text1"/>
                <w:sz w:val="20"/>
                <w:szCs w:val="20"/>
              </w:rPr>
            </w:pPr>
            <w:r w:rsidRPr="00797DED">
              <w:rPr>
                <w:color w:val="000000" w:themeColor="text1"/>
                <w:sz w:val="20"/>
                <w:szCs w:val="20"/>
              </w:rPr>
              <w:t>Koło chemiczne</w:t>
            </w:r>
          </w:p>
        </w:tc>
        <w:tc>
          <w:tcPr>
            <w:tcW w:w="652" w:type="pct"/>
          </w:tcPr>
          <w:p w:rsidR="00B82934" w:rsidRPr="00797DED" w:rsidRDefault="00797DED">
            <w:pPr>
              <w:rPr>
                <w:color w:val="000000" w:themeColor="text1"/>
                <w:sz w:val="20"/>
                <w:szCs w:val="20"/>
              </w:rPr>
            </w:pPr>
            <w:r w:rsidRPr="00797DE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2" w:type="pct"/>
          </w:tcPr>
          <w:p w:rsidR="00B82934" w:rsidRPr="00797DED" w:rsidRDefault="00797DED">
            <w:pPr>
              <w:rPr>
                <w:color w:val="000000" w:themeColor="text1"/>
                <w:sz w:val="20"/>
                <w:szCs w:val="20"/>
              </w:rPr>
            </w:pPr>
            <w:r w:rsidRPr="00797DED">
              <w:rPr>
                <w:color w:val="000000" w:themeColor="text1"/>
                <w:sz w:val="20"/>
                <w:szCs w:val="20"/>
              </w:rPr>
              <w:t>Poniedziałek 15.00 – 15.45</w:t>
            </w:r>
          </w:p>
        </w:tc>
        <w:tc>
          <w:tcPr>
            <w:tcW w:w="716" w:type="pct"/>
          </w:tcPr>
          <w:p w:rsidR="00B82934" w:rsidRPr="00797DED" w:rsidRDefault="00797DED" w:rsidP="00350F79">
            <w:pPr>
              <w:rPr>
                <w:color w:val="000000" w:themeColor="text1"/>
                <w:sz w:val="20"/>
                <w:szCs w:val="20"/>
              </w:rPr>
            </w:pPr>
            <w:r w:rsidRPr="00797DED">
              <w:rPr>
                <w:color w:val="000000" w:themeColor="text1"/>
                <w:sz w:val="20"/>
                <w:szCs w:val="20"/>
              </w:rPr>
              <w:t>s.305</w:t>
            </w:r>
          </w:p>
        </w:tc>
      </w:tr>
      <w:tr w:rsidR="00350F79" w:rsidRPr="00797DED" w:rsidTr="00797DED">
        <w:tc>
          <w:tcPr>
            <w:tcW w:w="181" w:type="pct"/>
          </w:tcPr>
          <w:p w:rsidR="00B82934" w:rsidRPr="00797DED" w:rsidRDefault="00B82934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pct"/>
          </w:tcPr>
          <w:p w:rsidR="00B82934" w:rsidRPr="00797DED" w:rsidRDefault="00020D7E">
            <w:pPr>
              <w:rPr>
                <w:color w:val="FF0000"/>
                <w:sz w:val="24"/>
                <w:szCs w:val="24"/>
              </w:rPr>
            </w:pPr>
            <w:r w:rsidRPr="00797DED">
              <w:rPr>
                <w:color w:val="FF0000"/>
                <w:sz w:val="24"/>
                <w:szCs w:val="24"/>
              </w:rPr>
              <w:t>Zybała Maria</w:t>
            </w:r>
          </w:p>
        </w:tc>
        <w:tc>
          <w:tcPr>
            <w:tcW w:w="920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Koło plastyczne</w:t>
            </w:r>
          </w:p>
        </w:tc>
        <w:tc>
          <w:tcPr>
            <w:tcW w:w="65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4-7</w:t>
            </w:r>
          </w:p>
        </w:tc>
        <w:tc>
          <w:tcPr>
            <w:tcW w:w="1172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Poniedziałek 16.00 – 16.45</w:t>
            </w:r>
          </w:p>
        </w:tc>
        <w:tc>
          <w:tcPr>
            <w:tcW w:w="716" w:type="pct"/>
          </w:tcPr>
          <w:p w:rsidR="00B82934" w:rsidRPr="00797DED" w:rsidRDefault="00797D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s.317</w:t>
            </w:r>
          </w:p>
        </w:tc>
      </w:tr>
      <w:tr w:rsidR="00F76953" w:rsidRPr="00797DED" w:rsidTr="00797DED">
        <w:tc>
          <w:tcPr>
            <w:tcW w:w="181" w:type="pct"/>
          </w:tcPr>
          <w:p w:rsidR="00F76953" w:rsidRPr="00797DED" w:rsidRDefault="00F76953" w:rsidP="006133C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F76953" w:rsidRPr="00797DED" w:rsidRDefault="00F76953">
            <w:pPr>
              <w:rPr>
                <w:sz w:val="24"/>
                <w:szCs w:val="24"/>
              </w:rPr>
            </w:pPr>
            <w:r w:rsidRPr="00797DED">
              <w:rPr>
                <w:sz w:val="24"/>
                <w:szCs w:val="24"/>
              </w:rPr>
              <w:t>Żywicka Aleksandra</w:t>
            </w:r>
          </w:p>
        </w:tc>
        <w:tc>
          <w:tcPr>
            <w:tcW w:w="920" w:type="pct"/>
          </w:tcPr>
          <w:p w:rsidR="00F76953" w:rsidRPr="00797DED" w:rsidRDefault="00797DED">
            <w:pPr>
              <w:rPr>
                <w:sz w:val="20"/>
                <w:szCs w:val="20"/>
              </w:rPr>
            </w:pPr>
            <w:r w:rsidRPr="00797DED">
              <w:rPr>
                <w:color w:val="FF0000"/>
                <w:sz w:val="20"/>
                <w:szCs w:val="20"/>
              </w:rPr>
              <w:t xml:space="preserve">Koło </w:t>
            </w:r>
            <w:proofErr w:type="spellStart"/>
            <w:r w:rsidRPr="00797DED">
              <w:rPr>
                <w:color w:val="FF0000"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652" w:type="pct"/>
          </w:tcPr>
          <w:p w:rsidR="00F76953" w:rsidRPr="00797DED" w:rsidRDefault="007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172" w:type="pct"/>
          </w:tcPr>
          <w:p w:rsidR="00F76953" w:rsidRPr="00797DED" w:rsidRDefault="007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8.25 – 9.10</w:t>
            </w:r>
          </w:p>
        </w:tc>
        <w:tc>
          <w:tcPr>
            <w:tcW w:w="716" w:type="pct"/>
          </w:tcPr>
          <w:p w:rsidR="00F76953" w:rsidRPr="00797DED" w:rsidRDefault="007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s.310</w:t>
            </w:r>
          </w:p>
        </w:tc>
      </w:tr>
    </w:tbl>
    <w:p w:rsidR="00EB53A9" w:rsidRPr="008B1C96" w:rsidRDefault="00EB53A9" w:rsidP="00BB182C">
      <w:pPr>
        <w:rPr>
          <w:b/>
          <w:sz w:val="20"/>
          <w:szCs w:val="20"/>
        </w:rPr>
      </w:pPr>
    </w:p>
    <w:sectPr w:rsidR="00EB53A9" w:rsidRPr="008B1C96" w:rsidSect="00B82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FB" w:rsidRDefault="002C60FB" w:rsidP="002863A7">
      <w:pPr>
        <w:spacing w:after="0" w:line="240" w:lineRule="auto"/>
      </w:pPr>
      <w:r>
        <w:separator/>
      </w:r>
    </w:p>
  </w:endnote>
  <w:endnote w:type="continuationSeparator" w:id="0">
    <w:p w:rsidR="002C60FB" w:rsidRDefault="002C60FB" w:rsidP="0028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FB" w:rsidRDefault="002C60FB" w:rsidP="002863A7">
      <w:pPr>
        <w:spacing w:after="0" w:line="240" w:lineRule="auto"/>
      </w:pPr>
      <w:r>
        <w:separator/>
      </w:r>
    </w:p>
  </w:footnote>
  <w:footnote w:type="continuationSeparator" w:id="0">
    <w:p w:rsidR="002C60FB" w:rsidRDefault="002C60FB" w:rsidP="0028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6F1D"/>
    <w:multiLevelType w:val="hybridMultilevel"/>
    <w:tmpl w:val="F38871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92"/>
    <w:rsid w:val="00020D7E"/>
    <w:rsid w:val="00041B45"/>
    <w:rsid w:val="00091AAF"/>
    <w:rsid w:val="000C2751"/>
    <w:rsid w:val="000E56EE"/>
    <w:rsid w:val="000F1F05"/>
    <w:rsid w:val="00155CC5"/>
    <w:rsid w:val="001964F6"/>
    <w:rsid w:val="001A2BB2"/>
    <w:rsid w:val="001C5511"/>
    <w:rsid w:val="001E0DC6"/>
    <w:rsid w:val="001E15AA"/>
    <w:rsid w:val="001F5014"/>
    <w:rsid w:val="002613A8"/>
    <w:rsid w:val="00272B00"/>
    <w:rsid w:val="002863A7"/>
    <w:rsid w:val="002865D9"/>
    <w:rsid w:val="00294378"/>
    <w:rsid w:val="002947F5"/>
    <w:rsid w:val="002A2598"/>
    <w:rsid w:val="002A3A9D"/>
    <w:rsid w:val="002C60FB"/>
    <w:rsid w:val="003145E3"/>
    <w:rsid w:val="00350DC2"/>
    <w:rsid w:val="00350F79"/>
    <w:rsid w:val="003915FD"/>
    <w:rsid w:val="00394ADB"/>
    <w:rsid w:val="003A7FFA"/>
    <w:rsid w:val="003E2FCF"/>
    <w:rsid w:val="00434DB6"/>
    <w:rsid w:val="004B0C6F"/>
    <w:rsid w:val="004C2366"/>
    <w:rsid w:val="004C680F"/>
    <w:rsid w:val="004D407A"/>
    <w:rsid w:val="004D5CEF"/>
    <w:rsid w:val="004F0214"/>
    <w:rsid w:val="0050163C"/>
    <w:rsid w:val="00513EF6"/>
    <w:rsid w:val="00517901"/>
    <w:rsid w:val="00556EC7"/>
    <w:rsid w:val="0057240B"/>
    <w:rsid w:val="0058239A"/>
    <w:rsid w:val="005A4127"/>
    <w:rsid w:val="005A4BBE"/>
    <w:rsid w:val="005B0DBD"/>
    <w:rsid w:val="005F0BD1"/>
    <w:rsid w:val="006014CE"/>
    <w:rsid w:val="006133C5"/>
    <w:rsid w:val="00621FA7"/>
    <w:rsid w:val="006235D3"/>
    <w:rsid w:val="00633D75"/>
    <w:rsid w:val="006B40C8"/>
    <w:rsid w:val="006C47F5"/>
    <w:rsid w:val="00753ADD"/>
    <w:rsid w:val="007724A7"/>
    <w:rsid w:val="00797DED"/>
    <w:rsid w:val="007A0041"/>
    <w:rsid w:val="007B1BFC"/>
    <w:rsid w:val="007C6DEC"/>
    <w:rsid w:val="007F1C28"/>
    <w:rsid w:val="0082732B"/>
    <w:rsid w:val="00835AC3"/>
    <w:rsid w:val="00843678"/>
    <w:rsid w:val="00844897"/>
    <w:rsid w:val="00844BB1"/>
    <w:rsid w:val="00854E95"/>
    <w:rsid w:val="00860870"/>
    <w:rsid w:val="00875792"/>
    <w:rsid w:val="008B1C96"/>
    <w:rsid w:val="008C13F1"/>
    <w:rsid w:val="008F6455"/>
    <w:rsid w:val="00911FD8"/>
    <w:rsid w:val="009177E5"/>
    <w:rsid w:val="009377B5"/>
    <w:rsid w:val="0094648C"/>
    <w:rsid w:val="00947B03"/>
    <w:rsid w:val="00952D84"/>
    <w:rsid w:val="009638AD"/>
    <w:rsid w:val="00971728"/>
    <w:rsid w:val="009D5725"/>
    <w:rsid w:val="009F123E"/>
    <w:rsid w:val="00A05F55"/>
    <w:rsid w:val="00A12C08"/>
    <w:rsid w:val="00A307C5"/>
    <w:rsid w:val="00A46C7F"/>
    <w:rsid w:val="00A72B44"/>
    <w:rsid w:val="00A84124"/>
    <w:rsid w:val="00A8765A"/>
    <w:rsid w:val="00A925C6"/>
    <w:rsid w:val="00AC3B0C"/>
    <w:rsid w:val="00AE5613"/>
    <w:rsid w:val="00AF298B"/>
    <w:rsid w:val="00B42277"/>
    <w:rsid w:val="00B75922"/>
    <w:rsid w:val="00B82934"/>
    <w:rsid w:val="00BA4DDF"/>
    <w:rsid w:val="00BB182C"/>
    <w:rsid w:val="00C20189"/>
    <w:rsid w:val="00C22CBE"/>
    <w:rsid w:val="00C25AC8"/>
    <w:rsid w:val="00C37B31"/>
    <w:rsid w:val="00C5168A"/>
    <w:rsid w:val="00C544E1"/>
    <w:rsid w:val="00C612EF"/>
    <w:rsid w:val="00C806AD"/>
    <w:rsid w:val="00C8195D"/>
    <w:rsid w:val="00CA747F"/>
    <w:rsid w:val="00D0475C"/>
    <w:rsid w:val="00D41A5F"/>
    <w:rsid w:val="00D565C7"/>
    <w:rsid w:val="00D6338A"/>
    <w:rsid w:val="00DD7D13"/>
    <w:rsid w:val="00E00FF8"/>
    <w:rsid w:val="00E109F6"/>
    <w:rsid w:val="00E158F9"/>
    <w:rsid w:val="00E17699"/>
    <w:rsid w:val="00E42F31"/>
    <w:rsid w:val="00E760F5"/>
    <w:rsid w:val="00EA6182"/>
    <w:rsid w:val="00EB53A9"/>
    <w:rsid w:val="00EB5EA2"/>
    <w:rsid w:val="00EE580B"/>
    <w:rsid w:val="00EE7383"/>
    <w:rsid w:val="00F67C10"/>
    <w:rsid w:val="00F76953"/>
    <w:rsid w:val="00FA2B30"/>
    <w:rsid w:val="00FB5629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56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Nr. 3 w Wejherowie</dc:creator>
  <cp:lastModifiedBy>User</cp:lastModifiedBy>
  <cp:revision>16</cp:revision>
  <cp:lastPrinted>2021-09-06T11:50:00Z</cp:lastPrinted>
  <dcterms:created xsi:type="dcterms:W3CDTF">2021-09-06T11:00:00Z</dcterms:created>
  <dcterms:modified xsi:type="dcterms:W3CDTF">2021-11-08T08:57:00Z</dcterms:modified>
</cp:coreProperties>
</file>